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B2C3" w14:textId="77777777" w:rsidR="00DC2A39" w:rsidRPr="00DC2A39" w:rsidRDefault="00DC2A39" w:rsidP="00DC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39">
        <w:rPr>
          <w:rFonts w:ascii="Times New Roman" w:eastAsia="Times New Roman" w:hAnsi="Times New Roman" w:cs="Times New Roman"/>
          <w:sz w:val="24"/>
          <w:szCs w:val="24"/>
        </w:rPr>
        <w:t>Declaratia de casatorie trebuie depusa cu cel putin 10 zile, cel mult 14 zile înainte de ziua casatoriei împreuna cu urmatoarele acte:</w:t>
      </w:r>
    </w:p>
    <w:p w14:paraId="6A4DD70D" w14:textId="77777777" w:rsidR="00DC2A39" w:rsidRPr="00DC2A39" w:rsidRDefault="00DC2A39" w:rsidP="00DC2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39">
        <w:rPr>
          <w:rFonts w:ascii="Times New Roman" w:eastAsia="Times New Roman" w:hAnsi="Times New Roman" w:cs="Times New Roman"/>
          <w:sz w:val="24"/>
          <w:szCs w:val="24"/>
        </w:rPr>
        <w:t>certificatele medicale prenuptiale eliberate de catre medicul de familie;</w:t>
      </w:r>
    </w:p>
    <w:p w14:paraId="4740036F" w14:textId="77777777" w:rsidR="00DC2A39" w:rsidRPr="00DC2A39" w:rsidRDefault="00DC2A39" w:rsidP="00DC2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39">
        <w:rPr>
          <w:rFonts w:ascii="Times New Roman" w:eastAsia="Times New Roman" w:hAnsi="Times New Roman" w:cs="Times New Roman"/>
          <w:sz w:val="24"/>
          <w:szCs w:val="24"/>
        </w:rPr>
        <w:t>certificatele denastere în copie xerox ;</w:t>
      </w:r>
    </w:p>
    <w:p w14:paraId="7DD0A0DF" w14:textId="77777777" w:rsidR="00DC2A39" w:rsidRPr="00DC2A39" w:rsidRDefault="00DC2A39" w:rsidP="00DC2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39">
        <w:rPr>
          <w:rFonts w:ascii="Times New Roman" w:eastAsia="Times New Roman" w:hAnsi="Times New Roman" w:cs="Times New Roman"/>
          <w:sz w:val="24"/>
          <w:szCs w:val="24"/>
        </w:rPr>
        <w:t>se va prezenta certificatul de nastere în original si buletinul de identitate.</w:t>
      </w:r>
    </w:p>
    <w:p w14:paraId="7010FD35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917FB"/>
    <w:multiLevelType w:val="multilevel"/>
    <w:tmpl w:val="4368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4B"/>
    <w:rsid w:val="00927CD9"/>
    <w:rsid w:val="00C4791A"/>
    <w:rsid w:val="00CE584B"/>
    <w:rsid w:val="00D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A00B-1E9E-4371-BB35-5D13E73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2020-07-17T08:09:00Z</dcterms:created>
  <dcterms:modified xsi:type="dcterms:W3CDTF">2020-07-17T08:09:00Z</dcterms:modified>
</cp:coreProperties>
</file>