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5AC1D" w14:textId="77777777" w:rsidR="00594804" w:rsidRPr="00594804" w:rsidRDefault="00594804" w:rsidP="005948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804">
        <w:rPr>
          <w:rFonts w:ascii="Times New Roman" w:eastAsia="Times New Roman" w:hAnsi="Times New Roman" w:cs="Times New Roman"/>
          <w:sz w:val="24"/>
          <w:szCs w:val="24"/>
        </w:rPr>
        <w:t>cerere pentru eliberarea actului de identitate</w:t>
      </w:r>
    </w:p>
    <w:p w14:paraId="7408AB99" w14:textId="77777777" w:rsidR="00594804" w:rsidRPr="00594804" w:rsidRDefault="00594804" w:rsidP="005948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804">
        <w:rPr>
          <w:rFonts w:ascii="Times New Roman" w:eastAsia="Times New Roman" w:hAnsi="Times New Roman" w:cs="Times New Roman"/>
          <w:sz w:val="24"/>
          <w:szCs w:val="24"/>
        </w:rPr>
        <w:t>actul de identitate + cartea de alegator (unde este cazul)</w:t>
      </w:r>
    </w:p>
    <w:p w14:paraId="0BAC0F56" w14:textId="77777777" w:rsidR="00594804" w:rsidRPr="00594804" w:rsidRDefault="00594804" w:rsidP="005948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804">
        <w:rPr>
          <w:rFonts w:ascii="Times New Roman" w:eastAsia="Times New Roman" w:hAnsi="Times New Roman" w:cs="Times New Roman"/>
          <w:sz w:val="24"/>
          <w:szCs w:val="24"/>
        </w:rPr>
        <w:t>certificatul de nastere + copie</w:t>
      </w:r>
    </w:p>
    <w:p w14:paraId="62D5085E" w14:textId="77777777" w:rsidR="00594804" w:rsidRPr="00594804" w:rsidRDefault="00594804" w:rsidP="005948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804">
        <w:rPr>
          <w:rFonts w:ascii="Times New Roman" w:eastAsia="Times New Roman" w:hAnsi="Times New Roman" w:cs="Times New Roman"/>
          <w:sz w:val="24"/>
          <w:szCs w:val="24"/>
        </w:rPr>
        <w:t>certificatul de casatorie (in cazul persoanelor casatorite sau vaduve) + copie</w:t>
      </w:r>
    </w:p>
    <w:p w14:paraId="21AEEBD8" w14:textId="77777777" w:rsidR="00594804" w:rsidRPr="00594804" w:rsidRDefault="00594804" w:rsidP="005948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804">
        <w:rPr>
          <w:rFonts w:ascii="Times New Roman" w:eastAsia="Times New Roman" w:hAnsi="Times New Roman" w:cs="Times New Roman"/>
          <w:sz w:val="24"/>
          <w:szCs w:val="24"/>
        </w:rPr>
        <w:t>hotararea de divort definitiva si irevocabila (acolo unde este cazul) + copie</w:t>
      </w:r>
    </w:p>
    <w:p w14:paraId="4E9A944F" w14:textId="77777777" w:rsidR="00594804" w:rsidRPr="00594804" w:rsidRDefault="00594804" w:rsidP="005948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804">
        <w:rPr>
          <w:rFonts w:ascii="Times New Roman" w:eastAsia="Times New Roman" w:hAnsi="Times New Roman" w:cs="Times New Roman"/>
          <w:sz w:val="24"/>
          <w:szCs w:val="24"/>
        </w:rPr>
        <w:t>certificatul de deces + copie (in cazul persoanelor vaduve)</w:t>
      </w:r>
    </w:p>
    <w:p w14:paraId="1B38888C" w14:textId="77777777" w:rsidR="00594804" w:rsidRPr="00594804" w:rsidRDefault="00594804" w:rsidP="005948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804">
        <w:rPr>
          <w:rFonts w:ascii="Times New Roman" w:eastAsia="Times New Roman" w:hAnsi="Times New Roman" w:cs="Times New Roman"/>
          <w:sz w:val="24"/>
          <w:szCs w:val="24"/>
        </w:rPr>
        <w:t>actul cu care face dovada spatiului de locuit + copie</w:t>
      </w:r>
    </w:p>
    <w:p w14:paraId="62DB2146" w14:textId="77777777" w:rsidR="00594804" w:rsidRPr="00594804" w:rsidRDefault="00594804" w:rsidP="005948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804">
        <w:rPr>
          <w:rFonts w:ascii="Times New Roman" w:eastAsia="Times New Roman" w:hAnsi="Times New Roman" w:cs="Times New Roman"/>
          <w:sz w:val="24"/>
          <w:szCs w:val="24"/>
        </w:rPr>
        <w:t>chitanta de 7 lei, reprezentand contravaloarea cartii de identitate – se achita la Primarie</w:t>
      </w:r>
    </w:p>
    <w:p w14:paraId="0B986009" w14:textId="77777777" w:rsidR="00594804" w:rsidRPr="00594804" w:rsidRDefault="00594804" w:rsidP="005948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804">
        <w:rPr>
          <w:rFonts w:ascii="Times New Roman" w:eastAsia="Times New Roman" w:hAnsi="Times New Roman" w:cs="Times New Roman"/>
          <w:sz w:val="24"/>
          <w:szCs w:val="24"/>
        </w:rPr>
        <w:t>timbru fiscal de 1 leu</w:t>
      </w:r>
    </w:p>
    <w:p w14:paraId="6FA8F86E" w14:textId="77777777" w:rsidR="00594804" w:rsidRPr="00594804" w:rsidRDefault="00594804" w:rsidP="005948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804">
        <w:rPr>
          <w:rFonts w:ascii="Times New Roman" w:eastAsia="Times New Roman" w:hAnsi="Times New Roman" w:cs="Times New Roman"/>
          <w:sz w:val="24"/>
          <w:szCs w:val="24"/>
        </w:rPr>
        <w:t>dosar plic</w:t>
      </w:r>
    </w:p>
    <w:p w14:paraId="2E396C0C" w14:textId="77777777" w:rsidR="00C4791A" w:rsidRDefault="00C4791A"/>
    <w:sectPr w:rsidR="00C47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C52EE"/>
    <w:multiLevelType w:val="multilevel"/>
    <w:tmpl w:val="590A3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A5"/>
    <w:rsid w:val="00594804"/>
    <w:rsid w:val="00927CD9"/>
    <w:rsid w:val="00C4791A"/>
    <w:rsid w:val="00F2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A24BE-38B5-4CF7-9535-C622BAF2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8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Moisa</dc:creator>
  <cp:keywords/>
  <dc:description/>
  <cp:lastModifiedBy>Razvan Moisa</cp:lastModifiedBy>
  <cp:revision>2</cp:revision>
  <dcterms:created xsi:type="dcterms:W3CDTF">2020-07-17T08:07:00Z</dcterms:created>
  <dcterms:modified xsi:type="dcterms:W3CDTF">2020-07-17T08:07:00Z</dcterms:modified>
</cp:coreProperties>
</file>