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C4" w:rsidRDefault="00CB77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B77C4" w:rsidRDefault="00CB77C4" w:rsidP="00CB77C4">
      <w:pPr>
        <w:tabs>
          <w:tab w:val="left" w:pos="400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ANUȚ PUBLIC</w:t>
      </w:r>
    </w:p>
    <w:p w:rsidR="00CB77C4" w:rsidRDefault="00CB77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2AD9" w:rsidRDefault="00A86B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DC5D79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Primaria Comunei Corod, localitatea Corod, str. Ștefan cel Mare, nr. 258, jud. Galați </w:t>
      </w:r>
      <w:r w:rsidR="00EA2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titular al proiectului </w:t>
      </w:r>
      <w:r w:rsidR="00EA2AD9" w:rsidRPr="003F60CF">
        <w:rPr>
          <w:rFonts w:ascii="Times New Roman" w:hAnsi="Times New Roman" w:cs="Times New Roman"/>
          <w:bCs/>
          <w:sz w:val="24"/>
          <w:szCs w:val="24"/>
          <w:lang w:val="it-IT"/>
        </w:rPr>
        <w:t>„PLAN URBANISTIC ZONAL-REGLEMENTARI URBANISTICE U.T.R. 5, T 582/1A, T 83 SAT COROD, COMUNA COROD, JUDEȚUL GALAȚI”</w:t>
      </w:r>
      <w:r w:rsidR="00EA2AD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, </w:t>
      </w:r>
      <w:r w:rsidR="00DC5D79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anunță </w:t>
      </w:r>
      <w:r w:rsidR="00B17DD2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publicul </w:t>
      </w:r>
      <w:r w:rsidR="00EA2AD9">
        <w:rPr>
          <w:rFonts w:ascii="Times New Roman" w:hAnsi="Times New Roman" w:cs="Times New Roman"/>
          <w:sz w:val="24"/>
          <w:szCs w:val="24"/>
          <w:shd w:val="clear" w:color="auto" w:fill="FFFFFF"/>
        </w:rPr>
        <w:t>interesat asupra depunerii primei versiuni a planului la APM Galați, în vederea obținerii avizului de mediu</w:t>
      </w:r>
      <w:r w:rsidR="00DC5D79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A2AD9" w:rsidRDefault="00A86B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="00EA2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Informațiile privind varianta de plan pot fi consultate la sediul </w:t>
      </w:r>
      <w:r w:rsidR="00DC5D79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APM </w:t>
      </w:r>
      <w:r w:rsidR="003F60CF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>Galați</w:t>
      </w:r>
      <w:r w:rsidR="00DC5D79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F60CF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>Galați</w:t>
      </w:r>
      <w:r w:rsidR="00DC5D79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F60CF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>strada Regiment 11 Siret nr. 2</w:t>
      </w:r>
      <w:r w:rsidR="00DC5D79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A2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luni până vineri și la sediul Primăriei Corod, sat Corod,</w:t>
      </w:r>
      <w:r w:rsidR="00EA2AD9" w:rsidRPr="00EA2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2AD9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>str. Ștefan cel Mare, nr. 258</w:t>
      </w:r>
      <w:r w:rsidR="00EA2A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C757A" w:rsidRDefault="00A86BE0"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EA2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Observațiile publicului se primesc zilnic în scris la sediul APM Galați </w:t>
      </w:r>
      <w:r w:rsidR="00DC5D79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>î</w:t>
      </w:r>
      <w:r w:rsidR="00DC5D79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>n termen de 1</w:t>
      </w:r>
      <w:r w:rsidR="00BC4D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</w:t>
      </w:r>
      <w:r w:rsidR="00DC5D79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>zile calendaristice de la data prezentului</w:t>
      </w:r>
      <w:r w:rsidR="00B17DD2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5D79"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anun</w:t>
      </w:r>
      <w:r w:rsid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>ț</w:t>
      </w:r>
      <w:r w:rsidR="00DC5D79">
        <w:rPr>
          <w:rFonts w:ascii="Arial" w:hAnsi="Arial" w:cs="Arial"/>
          <w:sz w:val="18"/>
          <w:szCs w:val="18"/>
          <w:shd w:val="clear" w:color="auto" w:fill="FFFFFF"/>
        </w:rPr>
        <w:t>.</w:t>
      </w:r>
    </w:p>
    <w:sectPr w:rsidR="005C757A" w:rsidSect="00B00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22F" w:rsidRDefault="00AC422F" w:rsidP="00CB77C4">
      <w:pPr>
        <w:spacing w:after="0" w:line="240" w:lineRule="auto"/>
      </w:pPr>
      <w:r>
        <w:separator/>
      </w:r>
    </w:p>
  </w:endnote>
  <w:endnote w:type="continuationSeparator" w:id="1">
    <w:p w:rsidR="00AC422F" w:rsidRDefault="00AC422F" w:rsidP="00CB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22F" w:rsidRDefault="00AC422F" w:rsidP="00CB77C4">
      <w:pPr>
        <w:spacing w:after="0" w:line="240" w:lineRule="auto"/>
      </w:pPr>
      <w:r>
        <w:separator/>
      </w:r>
    </w:p>
  </w:footnote>
  <w:footnote w:type="continuationSeparator" w:id="1">
    <w:p w:rsidR="00AC422F" w:rsidRDefault="00AC422F" w:rsidP="00CB7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5D79"/>
    <w:rsid w:val="003F60CF"/>
    <w:rsid w:val="005A3D7D"/>
    <w:rsid w:val="005C757A"/>
    <w:rsid w:val="005F3ED5"/>
    <w:rsid w:val="00711603"/>
    <w:rsid w:val="00A86BE0"/>
    <w:rsid w:val="00AC422F"/>
    <w:rsid w:val="00B00122"/>
    <w:rsid w:val="00B17DD2"/>
    <w:rsid w:val="00BA5873"/>
    <w:rsid w:val="00BB7794"/>
    <w:rsid w:val="00BC4D37"/>
    <w:rsid w:val="00BE738C"/>
    <w:rsid w:val="00CB77C4"/>
    <w:rsid w:val="00DC5D79"/>
    <w:rsid w:val="00EA2AD9"/>
    <w:rsid w:val="00EB74EC"/>
    <w:rsid w:val="00F2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7C4"/>
  </w:style>
  <w:style w:type="paragraph" w:styleId="Footer">
    <w:name w:val="footer"/>
    <w:basedOn w:val="Normal"/>
    <w:link w:val="FooterChar"/>
    <w:uiPriority w:val="99"/>
    <w:semiHidden/>
    <w:unhideWhenUsed/>
    <w:rsid w:val="00CB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112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2023-11-08T10:25:00Z</dcterms:created>
  <dcterms:modified xsi:type="dcterms:W3CDTF">2023-11-10T08:51:00Z</dcterms:modified>
</cp:coreProperties>
</file>